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88E6" w14:textId="77777777" w:rsidR="00086612" w:rsidRPr="001678F2" w:rsidRDefault="001678F2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FOSTER Q&amp;A</w:t>
      </w:r>
    </w:p>
    <w:p w14:paraId="02D6ACA9" w14:textId="77777777" w:rsidR="008A7518" w:rsidRPr="008A7518" w:rsidRDefault="008A7518">
      <w:pPr>
        <w:rPr>
          <w:b/>
          <w:bCs/>
          <w:sz w:val="36"/>
          <w:szCs w:val="36"/>
        </w:rPr>
      </w:pPr>
    </w:p>
    <w:p w14:paraId="00AA7F5A" w14:textId="77777777" w:rsidR="007F342E" w:rsidRPr="00CB0CAA" w:rsidRDefault="0091093A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Who can foster rabbits:</w:t>
      </w:r>
    </w:p>
    <w:p w14:paraId="27E45CC4" w14:textId="77777777" w:rsidR="0091093A" w:rsidRPr="00CB0CAA" w:rsidRDefault="00111EA4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Adults 18 and over</w:t>
      </w:r>
    </w:p>
    <w:p w14:paraId="7EC79719" w14:textId="77777777" w:rsidR="00111EA4" w:rsidRPr="00CB0CAA" w:rsidRDefault="00111EA4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Families</w:t>
      </w:r>
      <w:r w:rsidR="00041E45" w:rsidRPr="00CB0CAA">
        <w:rPr>
          <w:b/>
          <w:bCs/>
          <w:sz w:val="24"/>
          <w:szCs w:val="24"/>
        </w:rPr>
        <w:t xml:space="preserve"> with children</w:t>
      </w:r>
    </w:p>
    <w:p w14:paraId="49FC8737" w14:textId="77777777" w:rsidR="00041E45" w:rsidRPr="00CB0CAA" w:rsidRDefault="00041E45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Seniors</w:t>
      </w:r>
    </w:p>
    <w:p w14:paraId="77DC2537" w14:textId="77777777" w:rsidR="00041E45" w:rsidRPr="00CB0CAA" w:rsidRDefault="00041E45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Teen volunteers with parents</w:t>
      </w:r>
      <w:r w:rsidR="00A45DF8" w:rsidRPr="00CB0CAA">
        <w:rPr>
          <w:b/>
          <w:bCs/>
          <w:sz w:val="24"/>
          <w:szCs w:val="24"/>
        </w:rPr>
        <w:t xml:space="preserve"> approval</w:t>
      </w:r>
    </w:p>
    <w:p w14:paraId="538C9FD2" w14:textId="77777777" w:rsidR="00BF6042" w:rsidRPr="00CB0CAA" w:rsidRDefault="00BF6042">
      <w:pPr>
        <w:rPr>
          <w:b/>
          <w:bCs/>
          <w:sz w:val="24"/>
          <w:szCs w:val="24"/>
        </w:rPr>
      </w:pPr>
    </w:p>
    <w:p w14:paraId="54DC2A68" w14:textId="77777777" w:rsidR="00BF6042" w:rsidRPr="00CB0CAA" w:rsidRDefault="00BF6042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What does fostering entail</w:t>
      </w:r>
      <w:r w:rsidR="005E50DC" w:rsidRPr="00CB0CAA">
        <w:rPr>
          <w:b/>
          <w:bCs/>
          <w:sz w:val="24"/>
          <w:szCs w:val="24"/>
        </w:rPr>
        <w:t>:</w:t>
      </w:r>
    </w:p>
    <w:p w14:paraId="1D53BFEF" w14:textId="77777777" w:rsidR="005E50DC" w:rsidRPr="00CB0CAA" w:rsidRDefault="005E50DC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We provide the housing unless you have it already</w:t>
      </w:r>
    </w:p>
    <w:p w14:paraId="30F6F9BC" w14:textId="77777777" w:rsidR="00D1686D" w:rsidRPr="00CB0CAA" w:rsidRDefault="00D1686D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We cover the medical expenses</w:t>
      </w:r>
    </w:p>
    <w:p w14:paraId="0DD766D5" w14:textId="77777777" w:rsidR="000845F5" w:rsidRPr="00CB0CAA" w:rsidRDefault="00491484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You love them like any pet </w:t>
      </w:r>
    </w:p>
    <w:p w14:paraId="1B90C270" w14:textId="77777777" w:rsidR="00491484" w:rsidRPr="00CB0CAA" w:rsidRDefault="000845F5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You</w:t>
      </w:r>
      <w:r w:rsidR="00491484" w:rsidRPr="00CB0CAA">
        <w:rPr>
          <w:b/>
          <w:bCs/>
          <w:sz w:val="24"/>
          <w:szCs w:val="24"/>
        </w:rPr>
        <w:t xml:space="preserve"> provide </w:t>
      </w:r>
      <w:r w:rsidR="006C7157" w:rsidRPr="00CB0CAA">
        <w:rPr>
          <w:b/>
          <w:bCs/>
          <w:sz w:val="24"/>
          <w:szCs w:val="24"/>
        </w:rPr>
        <w:t>the feed needs( veggies hay water pellets)</w:t>
      </w:r>
    </w:p>
    <w:p w14:paraId="1B7FF9FD" w14:textId="77777777" w:rsidR="006C7157" w:rsidRPr="00CB0CAA" w:rsidRDefault="006C7157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You</w:t>
      </w:r>
      <w:r w:rsidR="000845F5" w:rsidRPr="00CB0CAA">
        <w:rPr>
          <w:b/>
          <w:bCs/>
          <w:sz w:val="24"/>
          <w:szCs w:val="24"/>
        </w:rPr>
        <w:t xml:space="preserve"> give them </w:t>
      </w:r>
      <w:r w:rsidR="00384059" w:rsidRPr="00CB0CAA">
        <w:rPr>
          <w:b/>
          <w:bCs/>
          <w:sz w:val="24"/>
          <w:szCs w:val="24"/>
        </w:rPr>
        <w:t>daily meds if needed( such as after being altered)</w:t>
      </w:r>
    </w:p>
    <w:p w14:paraId="17A61456" w14:textId="77777777" w:rsidR="00C56C6A" w:rsidRPr="00CB0CAA" w:rsidRDefault="00C56C6A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You bring them to outreach and adoption events</w:t>
      </w:r>
    </w:p>
    <w:p w14:paraId="5966EE46" w14:textId="77777777" w:rsidR="00A10E89" w:rsidRPr="00CB0CAA" w:rsidRDefault="00A10E89">
      <w:pPr>
        <w:rPr>
          <w:b/>
          <w:bCs/>
          <w:sz w:val="24"/>
          <w:szCs w:val="24"/>
        </w:rPr>
      </w:pPr>
    </w:p>
    <w:p w14:paraId="5CCFD4C3" w14:textId="77777777" w:rsidR="00A10E89" w:rsidRPr="00CB0CAA" w:rsidRDefault="00A10E89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Where do they live:</w:t>
      </w:r>
    </w:p>
    <w:p w14:paraId="2C2214CF" w14:textId="77777777" w:rsidR="00A10E89" w:rsidRPr="00CB0CAA" w:rsidRDefault="003B1098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We prefer they live indoors to cut down on exposure to parasites, and predators.</w:t>
      </w:r>
      <w:r w:rsidR="00253FE2" w:rsidRPr="00CB0CAA">
        <w:rPr>
          <w:b/>
          <w:bCs/>
          <w:sz w:val="24"/>
          <w:szCs w:val="24"/>
        </w:rPr>
        <w:t xml:space="preserve"> We prefer them inside so they are socialized</w:t>
      </w:r>
      <w:r w:rsidR="00B6742F" w:rsidRPr="00CB0CAA">
        <w:rPr>
          <w:b/>
          <w:bCs/>
          <w:sz w:val="24"/>
          <w:szCs w:val="24"/>
        </w:rPr>
        <w:t>,</w:t>
      </w:r>
      <w:r w:rsidR="00253FE2" w:rsidRPr="00CB0CAA">
        <w:rPr>
          <w:b/>
          <w:bCs/>
          <w:sz w:val="24"/>
          <w:szCs w:val="24"/>
        </w:rPr>
        <w:t xml:space="preserve"> get used to dogs barking cats walking around the sound of the tv and</w:t>
      </w:r>
      <w:r w:rsidR="001678F2" w:rsidRPr="00CB0CAA">
        <w:rPr>
          <w:b/>
          <w:bCs/>
          <w:sz w:val="24"/>
          <w:szCs w:val="24"/>
        </w:rPr>
        <w:t xml:space="preserve"> vacuum </w:t>
      </w:r>
      <w:r w:rsidR="00FD1832" w:rsidRPr="00CB0CAA">
        <w:rPr>
          <w:b/>
          <w:bCs/>
          <w:sz w:val="24"/>
          <w:szCs w:val="24"/>
        </w:rPr>
        <w:t>to make them easier to qualify to be adopted.</w:t>
      </w:r>
    </w:p>
    <w:p w14:paraId="3285061E" w14:textId="77777777" w:rsidR="007D61C4" w:rsidRPr="00CB0CAA" w:rsidRDefault="00FD1832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In some cases if the rabbit is already an outside rabbit</w:t>
      </w:r>
      <w:r w:rsidR="002C49C3" w:rsidRPr="00CB0CAA">
        <w:rPr>
          <w:b/>
          <w:bCs/>
          <w:sz w:val="24"/>
          <w:szCs w:val="24"/>
        </w:rPr>
        <w:t xml:space="preserve"> we can continue this lifestyle for their comfort in a garage</w:t>
      </w:r>
      <w:r w:rsidR="00FD3AFF" w:rsidRPr="00CB0CAA">
        <w:rPr>
          <w:b/>
          <w:bCs/>
          <w:sz w:val="24"/>
          <w:szCs w:val="24"/>
        </w:rPr>
        <w:t>,</w:t>
      </w:r>
      <w:r w:rsidR="00CA52E4" w:rsidRPr="00CB0CAA">
        <w:rPr>
          <w:b/>
          <w:bCs/>
          <w:sz w:val="24"/>
          <w:szCs w:val="24"/>
        </w:rPr>
        <w:t xml:space="preserve"> </w:t>
      </w:r>
      <w:proofErr w:type="spellStart"/>
      <w:r w:rsidR="00CA52E4" w:rsidRPr="00CB0CAA">
        <w:rPr>
          <w:b/>
          <w:bCs/>
          <w:sz w:val="24"/>
          <w:szCs w:val="24"/>
        </w:rPr>
        <w:t>farm</w:t>
      </w:r>
      <w:r w:rsidR="00FD3AFF" w:rsidRPr="00CB0CAA">
        <w:rPr>
          <w:b/>
          <w:bCs/>
          <w:sz w:val="24"/>
          <w:szCs w:val="24"/>
        </w:rPr>
        <w:t>,</w:t>
      </w:r>
      <w:r w:rsidR="002C49C3" w:rsidRPr="00CB0CAA">
        <w:rPr>
          <w:b/>
          <w:bCs/>
          <w:sz w:val="24"/>
          <w:szCs w:val="24"/>
        </w:rPr>
        <w:t>or</w:t>
      </w:r>
      <w:proofErr w:type="spellEnd"/>
      <w:r w:rsidR="002C49C3" w:rsidRPr="00CB0CAA">
        <w:rPr>
          <w:b/>
          <w:bCs/>
          <w:sz w:val="24"/>
          <w:szCs w:val="24"/>
        </w:rPr>
        <w:t xml:space="preserve"> protected outdoor environment</w:t>
      </w:r>
      <w:r w:rsidR="00CA52E4" w:rsidRPr="00CB0CAA">
        <w:rPr>
          <w:b/>
          <w:bCs/>
          <w:sz w:val="24"/>
          <w:szCs w:val="24"/>
        </w:rPr>
        <w:t>.</w:t>
      </w:r>
      <w:r w:rsidR="00FD3AFF" w:rsidRPr="00CB0CAA">
        <w:rPr>
          <w:b/>
          <w:bCs/>
          <w:sz w:val="24"/>
          <w:szCs w:val="24"/>
        </w:rPr>
        <w:t xml:space="preserve"> A home visit helps us determine this.</w:t>
      </w:r>
    </w:p>
    <w:p w14:paraId="34487A3A" w14:textId="77777777" w:rsidR="001A1C8D" w:rsidRPr="00CB0CAA" w:rsidRDefault="001A1C8D">
      <w:pPr>
        <w:rPr>
          <w:b/>
          <w:bCs/>
          <w:sz w:val="24"/>
          <w:szCs w:val="24"/>
        </w:rPr>
      </w:pPr>
    </w:p>
    <w:p w14:paraId="5B85C7EE" w14:textId="77777777" w:rsidR="001A1C8D" w:rsidRPr="00CB0CAA" w:rsidRDefault="001A1C8D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Where do the bunnies come from:</w:t>
      </w:r>
    </w:p>
    <w:p w14:paraId="3653CC87" w14:textId="77777777" w:rsidR="001A1C8D" w:rsidRPr="00CB0CAA" w:rsidRDefault="001A1C8D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Some are </w:t>
      </w:r>
      <w:r w:rsidR="003D0C14" w:rsidRPr="00CB0CAA">
        <w:rPr>
          <w:b/>
          <w:bCs/>
          <w:sz w:val="24"/>
          <w:szCs w:val="24"/>
        </w:rPr>
        <w:t>relinquished directly to us by the owner and sometimes we get calls directly from another shelter or rescue</w:t>
      </w:r>
    </w:p>
    <w:p w14:paraId="47DA336E" w14:textId="77777777" w:rsidR="00732A2A" w:rsidRPr="00CB0CAA" w:rsidRDefault="00732A2A">
      <w:pPr>
        <w:rPr>
          <w:b/>
          <w:bCs/>
          <w:sz w:val="24"/>
          <w:szCs w:val="24"/>
        </w:rPr>
      </w:pPr>
    </w:p>
    <w:p w14:paraId="18F3DB61" w14:textId="77777777" w:rsidR="00732A2A" w:rsidRPr="00CB0CAA" w:rsidRDefault="00B4347A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When can you foster:</w:t>
      </w:r>
    </w:p>
    <w:p w14:paraId="5E33D89A" w14:textId="77777777" w:rsidR="00B4347A" w:rsidRPr="00CB0CAA" w:rsidRDefault="00B4347A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It is best to put your foster application in when </w:t>
      </w:r>
      <w:r w:rsidR="009B6282" w:rsidRPr="00CB0CAA">
        <w:rPr>
          <w:b/>
          <w:bCs/>
          <w:sz w:val="24"/>
          <w:szCs w:val="24"/>
        </w:rPr>
        <w:t>we don’t have a need. So as soon as you decide</w:t>
      </w:r>
      <w:r w:rsidR="00072B07" w:rsidRPr="00CB0CAA">
        <w:rPr>
          <w:b/>
          <w:bCs/>
          <w:sz w:val="24"/>
          <w:szCs w:val="24"/>
        </w:rPr>
        <w:t xml:space="preserve"> to foster</w:t>
      </w:r>
      <w:r w:rsidR="009B6282" w:rsidRPr="00CB0CAA">
        <w:rPr>
          <w:b/>
          <w:bCs/>
          <w:sz w:val="24"/>
          <w:szCs w:val="24"/>
        </w:rPr>
        <w:t xml:space="preserve"> join the foster list. Once we get the call we can match the incoming bunny to the right foster family</w:t>
      </w:r>
      <w:r w:rsidR="00072B07" w:rsidRPr="00CB0CAA">
        <w:rPr>
          <w:b/>
          <w:bCs/>
          <w:sz w:val="24"/>
          <w:szCs w:val="24"/>
        </w:rPr>
        <w:t>.</w:t>
      </w:r>
    </w:p>
    <w:p w14:paraId="060966EA" w14:textId="77777777" w:rsidR="004D57A8" w:rsidRPr="00CB0CAA" w:rsidRDefault="004D57A8">
      <w:pPr>
        <w:rPr>
          <w:b/>
          <w:bCs/>
          <w:sz w:val="24"/>
          <w:szCs w:val="24"/>
        </w:rPr>
      </w:pPr>
    </w:p>
    <w:p w14:paraId="31BDBFC1" w14:textId="77777777" w:rsidR="004D57A8" w:rsidRPr="00CB0CAA" w:rsidRDefault="004D57A8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When do we get our foster bunny:</w:t>
      </w:r>
    </w:p>
    <w:p w14:paraId="5772110D" w14:textId="77777777" w:rsidR="004D57A8" w:rsidRPr="00CB0CAA" w:rsidRDefault="004D57A8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Within a week in initial contact we try to set up </w:t>
      </w:r>
      <w:r w:rsidR="003624D6" w:rsidRPr="00CB0CAA">
        <w:rPr>
          <w:b/>
          <w:bCs/>
          <w:sz w:val="24"/>
          <w:szCs w:val="24"/>
        </w:rPr>
        <w:t>retrieving the bunnies. As the foster family you will be given the address to pick your bunny up</w:t>
      </w:r>
      <w:r w:rsidR="00CA24A6" w:rsidRPr="00CB0CAA">
        <w:rPr>
          <w:b/>
          <w:bCs/>
          <w:sz w:val="24"/>
          <w:szCs w:val="24"/>
        </w:rPr>
        <w:t xml:space="preserve"> and the supplies they co</w:t>
      </w:r>
      <w:r w:rsidR="00335307" w:rsidRPr="00CB0CAA">
        <w:rPr>
          <w:b/>
          <w:bCs/>
          <w:sz w:val="24"/>
          <w:szCs w:val="24"/>
        </w:rPr>
        <w:t>me</w:t>
      </w:r>
      <w:r w:rsidR="00CA24A6" w:rsidRPr="00CB0CAA">
        <w:rPr>
          <w:b/>
          <w:bCs/>
          <w:sz w:val="24"/>
          <w:szCs w:val="24"/>
        </w:rPr>
        <w:t xml:space="preserve"> with such as food </w:t>
      </w:r>
      <w:proofErr w:type="spellStart"/>
      <w:r w:rsidR="00CA24A6" w:rsidRPr="00CB0CAA">
        <w:rPr>
          <w:b/>
          <w:bCs/>
          <w:sz w:val="24"/>
          <w:szCs w:val="24"/>
        </w:rPr>
        <w:t>playyards</w:t>
      </w:r>
      <w:proofErr w:type="spellEnd"/>
      <w:r w:rsidR="00CA24A6" w:rsidRPr="00CB0CAA">
        <w:rPr>
          <w:b/>
          <w:bCs/>
          <w:sz w:val="24"/>
          <w:szCs w:val="24"/>
        </w:rPr>
        <w:t xml:space="preserve"> </w:t>
      </w:r>
      <w:proofErr w:type="spellStart"/>
      <w:r w:rsidR="00CA24A6" w:rsidRPr="00CB0CAA">
        <w:rPr>
          <w:b/>
          <w:bCs/>
          <w:sz w:val="24"/>
          <w:szCs w:val="24"/>
        </w:rPr>
        <w:t>ect.</w:t>
      </w:r>
      <w:r w:rsidR="001F0550" w:rsidRPr="00CB0CAA">
        <w:rPr>
          <w:b/>
          <w:bCs/>
          <w:sz w:val="24"/>
          <w:szCs w:val="24"/>
        </w:rPr>
        <w:t>sometimes</w:t>
      </w:r>
      <w:proofErr w:type="spellEnd"/>
      <w:r w:rsidR="001F0550" w:rsidRPr="00CB0CAA">
        <w:rPr>
          <w:b/>
          <w:bCs/>
          <w:sz w:val="24"/>
          <w:szCs w:val="24"/>
        </w:rPr>
        <w:t xml:space="preserve"> a cage.</w:t>
      </w:r>
    </w:p>
    <w:p w14:paraId="4E04F391" w14:textId="77777777" w:rsidR="007340BC" w:rsidRPr="00CB0CAA" w:rsidRDefault="007340BC">
      <w:pPr>
        <w:rPr>
          <w:b/>
          <w:bCs/>
          <w:sz w:val="24"/>
          <w:szCs w:val="24"/>
        </w:rPr>
      </w:pPr>
    </w:p>
    <w:p w14:paraId="2F00E555" w14:textId="77777777" w:rsidR="007340BC" w:rsidRPr="00CB0CAA" w:rsidRDefault="007340BC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With 24 hours of pick up we will come to your home and do a health assessment on the rabbits.</w:t>
      </w:r>
      <w:r w:rsidR="00CB7234" w:rsidRPr="00CB0CAA">
        <w:rPr>
          <w:b/>
          <w:bCs/>
          <w:sz w:val="24"/>
          <w:szCs w:val="24"/>
        </w:rPr>
        <w:t xml:space="preserve"> We will then adjust care needs based on the health needs</w:t>
      </w:r>
      <w:r w:rsidR="00066792" w:rsidRPr="00CB0CAA">
        <w:rPr>
          <w:b/>
          <w:bCs/>
          <w:sz w:val="24"/>
          <w:szCs w:val="24"/>
        </w:rPr>
        <w:t>.</w:t>
      </w:r>
    </w:p>
    <w:p w14:paraId="506AB7AF" w14:textId="77777777" w:rsidR="001A1C8D" w:rsidRPr="00CB0CAA" w:rsidRDefault="001A1C8D">
      <w:pPr>
        <w:rPr>
          <w:b/>
          <w:bCs/>
          <w:sz w:val="24"/>
          <w:szCs w:val="24"/>
        </w:rPr>
      </w:pPr>
    </w:p>
    <w:p w14:paraId="29158B31" w14:textId="77777777" w:rsidR="00072B07" w:rsidRPr="00CB0CAA" w:rsidRDefault="00072B07">
      <w:pPr>
        <w:rPr>
          <w:b/>
          <w:bCs/>
          <w:sz w:val="24"/>
          <w:szCs w:val="24"/>
        </w:rPr>
      </w:pPr>
    </w:p>
    <w:p w14:paraId="3A89AFBE" w14:textId="77777777" w:rsidR="007D61C4" w:rsidRPr="00CB0CAA" w:rsidRDefault="007D61C4">
      <w:pPr>
        <w:rPr>
          <w:b/>
          <w:bCs/>
          <w:sz w:val="24"/>
          <w:szCs w:val="24"/>
        </w:rPr>
      </w:pPr>
    </w:p>
    <w:p w14:paraId="4F27D6CD" w14:textId="77777777" w:rsidR="007D61C4" w:rsidRPr="00CB0CAA" w:rsidRDefault="001F0550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Why are foster</w:t>
      </w:r>
      <w:r w:rsidR="00C616F5" w:rsidRPr="00CB0CAA">
        <w:rPr>
          <w:b/>
          <w:bCs/>
          <w:sz w:val="24"/>
          <w:szCs w:val="24"/>
        </w:rPr>
        <w:t xml:space="preserve"> families important:</w:t>
      </w:r>
    </w:p>
    <w:p w14:paraId="46685AF4" w14:textId="77777777" w:rsidR="00C616F5" w:rsidRPr="00CB0CAA" w:rsidRDefault="00C616F5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Until our facility is built foster families are important so we can follow</w:t>
      </w:r>
      <w:r w:rsidR="00DB2B8B" w:rsidRPr="00CB0CAA">
        <w:rPr>
          <w:b/>
          <w:bCs/>
          <w:sz w:val="24"/>
          <w:szCs w:val="24"/>
        </w:rPr>
        <w:t xml:space="preserve"> our mission to help abandoned relinquished aged and ill rabbits in the community. Without foster families t</w:t>
      </w:r>
      <w:r w:rsidR="00C425C0" w:rsidRPr="00CB0CAA">
        <w:rPr>
          <w:b/>
          <w:bCs/>
          <w:sz w:val="24"/>
          <w:szCs w:val="24"/>
        </w:rPr>
        <w:t xml:space="preserve">hese animals </w:t>
      </w:r>
      <w:r w:rsidR="00E911F0" w:rsidRPr="00CB0CAA">
        <w:rPr>
          <w:b/>
          <w:bCs/>
          <w:sz w:val="24"/>
          <w:szCs w:val="24"/>
        </w:rPr>
        <w:t>are</w:t>
      </w:r>
      <w:r w:rsidR="00C425C0" w:rsidRPr="00CB0CAA">
        <w:rPr>
          <w:b/>
          <w:bCs/>
          <w:sz w:val="24"/>
          <w:szCs w:val="24"/>
        </w:rPr>
        <w:t xml:space="preserve"> let loose and will not survive </w:t>
      </w:r>
      <w:r w:rsidR="00E911F0" w:rsidRPr="00CB0CAA">
        <w:rPr>
          <w:b/>
          <w:bCs/>
          <w:sz w:val="24"/>
          <w:szCs w:val="24"/>
        </w:rPr>
        <w:t>on</w:t>
      </w:r>
      <w:r w:rsidR="00C425C0" w:rsidRPr="00CB0CAA">
        <w:rPr>
          <w:b/>
          <w:bCs/>
          <w:sz w:val="24"/>
          <w:szCs w:val="24"/>
        </w:rPr>
        <w:t xml:space="preserve"> their own.</w:t>
      </w:r>
      <w:r w:rsidR="00E912BC" w:rsidRPr="00CB0CAA">
        <w:rPr>
          <w:b/>
          <w:bCs/>
          <w:sz w:val="24"/>
          <w:szCs w:val="24"/>
        </w:rPr>
        <w:t xml:space="preserve"> Once the facility opens we will be able to directly accept them making fostering for special needs cases.</w:t>
      </w:r>
    </w:p>
    <w:p w14:paraId="2C760C5F" w14:textId="77777777" w:rsidR="00871D85" w:rsidRPr="00CB0CAA" w:rsidRDefault="00871D85">
      <w:pPr>
        <w:rPr>
          <w:b/>
          <w:bCs/>
          <w:sz w:val="24"/>
          <w:szCs w:val="24"/>
        </w:rPr>
      </w:pPr>
    </w:p>
    <w:p w14:paraId="47C56829" w14:textId="77777777" w:rsidR="00871D85" w:rsidRPr="00CB0CAA" w:rsidRDefault="00871D85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Can</w:t>
      </w:r>
      <w:r w:rsidR="008861E5" w:rsidRPr="00CB0CAA">
        <w:rPr>
          <w:b/>
          <w:bCs/>
          <w:sz w:val="24"/>
          <w:szCs w:val="24"/>
        </w:rPr>
        <w:t xml:space="preserve"> I have other pets- yes as l</w:t>
      </w:r>
      <w:r w:rsidR="00066792" w:rsidRPr="00CB0CAA">
        <w:rPr>
          <w:b/>
          <w:bCs/>
          <w:sz w:val="24"/>
          <w:szCs w:val="24"/>
        </w:rPr>
        <w:t>ong</w:t>
      </w:r>
      <w:r w:rsidR="008861E5" w:rsidRPr="00CB0CAA">
        <w:rPr>
          <w:b/>
          <w:bCs/>
          <w:sz w:val="24"/>
          <w:szCs w:val="24"/>
        </w:rPr>
        <w:t xml:space="preserve"> as they are not predators </w:t>
      </w:r>
      <w:r w:rsidR="00770351" w:rsidRPr="00CB0CAA">
        <w:rPr>
          <w:b/>
          <w:bCs/>
          <w:sz w:val="24"/>
          <w:szCs w:val="24"/>
        </w:rPr>
        <w:t>ie</w:t>
      </w:r>
      <w:r w:rsidR="008861E5" w:rsidRPr="00CB0CAA">
        <w:rPr>
          <w:b/>
          <w:bCs/>
          <w:sz w:val="24"/>
          <w:szCs w:val="24"/>
        </w:rPr>
        <w:t xml:space="preserve"> hunting dogs or snakes</w:t>
      </w:r>
      <w:r w:rsidR="002210FE" w:rsidRPr="00CB0CAA">
        <w:rPr>
          <w:b/>
          <w:bCs/>
          <w:sz w:val="24"/>
          <w:szCs w:val="24"/>
        </w:rPr>
        <w:t xml:space="preserve"> or the odd chance you are a falconer</w:t>
      </w:r>
      <w:r w:rsidR="00197366" w:rsidRPr="00CB0CAA">
        <w:rPr>
          <w:b/>
          <w:bCs/>
          <w:sz w:val="24"/>
          <w:szCs w:val="24"/>
        </w:rPr>
        <w:t>.</w:t>
      </w:r>
    </w:p>
    <w:p w14:paraId="7B39C9F4" w14:textId="77777777" w:rsidR="00770351" w:rsidRPr="00CB0CAA" w:rsidRDefault="00770351">
      <w:pPr>
        <w:rPr>
          <w:b/>
          <w:bCs/>
          <w:sz w:val="24"/>
          <w:szCs w:val="24"/>
        </w:rPr>
      </w:pPr>
    </w:p>
    <w:p w14:paraId="73058668" w14:textId="77777777" w:rsidR="00770351" w:rsidRPr="00CB0CAA" w:rsidRDefault="00770351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Do I groom the rabbit- Rabbits don’t get baths.</w:t>
      </w:r>
      <w:r w:rsidR="00C6336B" w:rsidRPr="00CB0CAA">
        <w:rPr>
          <w:b/>
          <w:bCs/>
          <w:sz w:val="24"/>
          <w:szCs w:val="24"/>
        </w:rPr>
        <w:t xml:space="preserve"> Wool breeds need weekly brushing, </w:t>
      </w:r>
      <w:r w:rsidR="00045293" w:rsidRPr="00CB0CAA">
        <w:rPr>
          <w:b/>
          <w:bCs/>
          <w:sz w:val="24"/>
          <w:szCs w:val="24"/>
        </w:rPr>
        <w:t xml:space="preserve">nail clipping varies per rabbit from once a </w:t>
      </w:r>
      <w:r w:rsidR="00EC16EF" w:rsidRPr="00CB0CAA">
        <w:rPr>
          <w:b/>
          <w:bCs/>
          <w:sz w:val="24"/>
          <w:szCs w:val="24"/>
        </w:rPr>
        <w:t>month to every other month depending on their needs.</w:t>
      </w:r>
      <w:r w:rsidR="003E6B5C" w:rsidRPr="00CB0CAA">
        <w:rPr>
          <w:b/>
          <w:bCs/>
          <w:sz w:val="24"/>
          <w:szCs w:val="24"/>
        </w:rPr>
        <w:t xml:space="preserve"> We can help clip their nails if you don’t know how.</w:t>
      </w:r>
    </w:p>
    <w:p w14:paraId="36022BDC" w14:textId="77777777" w:rsidR="003E6B5C" w:rsidRPr="00CB0CAA" w:rsidRDefault="003E6B5C">
      <w:pPr>
        <w:rPr>
          <w:b/>
          <w:bCs/>
          <w:sz w:val="24"/>
          <w:szCs w:val="24"/>
        </w:rPr>
      </w:pPr>
    </w:p>
    <w:p w14:paraId="0C5955F1" w14:textId="77777777" w:rsidR="003E6B5C" w:rsidRPr="00CB0CAA" w:rsidRDefault="003E6B5C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What if the rabbit gets sick – contact us and we’ll either address the health issue ourselves</w:t>
      </w:r>
      <w:r w:rsidR="000F0D0E" w:rsidRPr="00CB0CAA">
        <w:rPr>
          <w:b/>
          <w:bCs/>
          <w:sz w:val="24"/>
          <w:szCs w:val="24"/>
        </w:rPr>
        <w:t xml:space="preserve"> if simple or make a vet appointment which you take them to. The vet </w:t>
      </w:r>
      <w:r w:rsidR="00FB4D92" w:rsidRPr="00CB0CAA">
        <w:rPr>
          <w:b/>
          <w:bCs/>
          <w:sz w:val="24"/>
          <w:szCs w:val="24"/>
        </w:rPr>
        <w:t>bills us so no charge to you just transport your bunny to the vet.</w:t>
      </w:r>
    </w:p>
    <w:p w14:paraId="5A42A8CF" w14:textId="77777777" w:rsidR="00FB4D92" w:rsidRPr="00CB0CAA" w:rsidRDefault="00FB4D92">
      <w:pPr>
        <w:rPr>
          <w:b/>
          <w:bCs/>
          <w:sz w:val="24"/>
          <w:szCs w:val="24"/>
        </w:rPr>
      </w:pPr>
    </w:p>
    <w:p w14:paraId="4A52F81F" w14:textId="77777777" w:rsidR="00FB4D92" w:rsidRPr="00CB0CAA" w:rsidRDefault="00FB4D92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I want to keep this bunny- if you bond we can transfer ownership to you. We do have adoption fees to cover spay /neuter costs minimally </w:t>
      </w:r>
      <w:r w:rsidR="00C901F1" w:rsidRPr="00CB0CAA">
        <w:rPr>
          <w:b/>
          <w:bCs/>
          <w:sz w:val="24"/>
          <w:szCs w:val="24"/>
        </w:rPr>
        <w:t>but as a foster family adopting costs if any will be on a case by case basis.</w:t>
      </w:r>
    </w:p>
    <w:p w14:paraId="6C059ED1" w14:textId="77777777" w:rsidR="00197366" w:rsidRPr="00CB0CAA" w:rsidRDefault="00197366">
      <w:pPr>
        <w:rPr>
          <w:b/>
          <w:bCs/>
          <w:sz w:val="24"/>
          <w:szCs w:val="24"/>
        </w:rPr>
      </w:pPr>
    </w:p>
    <w:p w14:paraId="2EAAA4CC" w14:textId="77777777" w:rsidR="00197366" w:rsidRPr="00CB0CAA" w:rsidRDefault="00197366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Do I introduce them with my rabbits- ideally no.</w:t>
      </w:r>
    </w:p>
    <w:p w14:paraId="6380FD19" w14:textId="77777777" w:rsidR="00197366" w:rsidRPr="00CB0CAA" w:rsidRDefault="00BB3083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First and foremost if you already have rabbits this foster bunny needs to be in quarantine to make sure he doesn’t bring germs to your bunny.</w:t>
      </w:r>
    </w:p>
    <w:p w14:paraId="667AA3DD" w14:textId="77777777" w:rsidR="00BB3083" w:rsidRPr="00CB0CAA" w:rsidRDefault="009F3F59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Second this bunny upon arrival might not be altered and we don’t need more bunnies. Lastly if your bunny and the foster bonds </w:t>
      </w:r>
      <w:r w:rsidR="002653FD" w:rsidRPr="00CB0CAA">
        <w:rPr>
          <w:b/>
          <w:bCs/>
          <w:sz w:val="24"/>
          <w:szCs w:val="24"/>
        </w:rPr>
        <w:t>are you willing to adopt?</w:t>
      </w:r>
    </w:p>
    <w:p w14:paraId="09ED31D3" w14:textId="77777777" w:rsidR="00BF6042" w:rsidRPr="00CB0CAA" w:rsidRDefault="00BF6042">
      <w:pPr>
        <w:rPr>
          <w:b/>
          <w:bCs/>
          <w:sz w:val="24"/>
          <w:szCs w:val="24"/>
        </w:rPr>
      </w:pPr>
    </w:p>
    <w:p w14:paraId="6B9D2BA4" w14:textId="77777777" w:rsidR="00BF6042" w:rsidRPr="00CB0CAA" w:rsidRDefault="00666EC3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How do I become a foster family-</w:t>
      </w:r>
    </w:p>
    <w:p w14:paraId="07A01111" w14:textId="6012E6A0" w:rsidR="00666EC3" w:rsidRPr="00CB0CAA" w:rsidRDefault="00666EC3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>Step one fill out the application, step</w:t>
      </w:r>
      <w:r w:rsidR="00460039" w:rsidRPr="00CB0CAA">
        <w:rPr>
          <w:b/>
          <w:bCs/>
          <w:sz w:val="24"/>
          <w:szCs w:val="24"/>
        </w:rPr>
        <w:t xml:space="preserve"> two </w:t>
      </w:r>
      <w:r w:rsidR="00B639D8">
        <w:rPr>
          <w:b/>
          <w:bCs/>
          <w:sz w:val="24"/>
          <w:szCs w:val="24"/>
        </w:rPr>
        <w:t>submit room photos</w:t>
      </w:r>
      <w:r w:rsidR="00460039" w:rsidRPr="00CB0CAA">
        <w:rPr>
          <w:b/>
          <w:bCs/>
          <w:sz w:val="24"/>
          <w:szCs w:val="24"/>
        </w:rPr>
        <w:t xml:space="preserve">, step three </w:t>
      </w:r>
      <w:r w:rsidR="004E13F9" w:rsidRPr="00CB0CAA">
        <w:rPr>
          <w:b/>
          <w:bCs/>
          <w:sz w:val="24"/>
          <w:szCs w:val="24"/>
        </w:rPr>
        <w:t>wait for the bunny that needs your</w:t>
      </w:r>
      <w:r w:rsidR="003761FB" w:rsidRPr="00CB0CAA">
        <w:rPr>
          <w:b/>
          <w:bCs/>
          <w:sz w:val="24"/>
          <w:szCs w:val="24"/>
        </w:rPr>
        <w:t xml:space="preserve"> help.</w:t>
      </w:r>
    </w:p>
    <w:p w14:paraId="22BB6E9A" w14:textId="77777777" w:rsidR="00ED0D61" w:rsidRPr="00CB0CAA" w:rsidRDefault="00ED0D61">
      <w:pPr>
        <w:rPr>
          <w:b/>
          <w:bCs/>
          <w:sz w:val="24"/>
          <w:szCs w:val="24"/>
        </w:rPr>
      </w:pPr>
    </w:p>
    <w:p w14:paraId="0B8ED0FB" w14:textId="77777777" w:rsidR="00ED0D61" w:rsidRPr="00CB0CAA" w:rsidRDefault="00ED0D61">
      <w:pPr>
        <w:rPr>
          <w:b/>
          <w:bCs/>
          <w:sz w:val="24"/>
          <w:szCs w:val="24"/>
        </w:rPr>
      </w:pPr>
    </w:p>
    <w:p w14:paraId="00F3E828" w14:textId="77777777" w:rsidR="00ED0D61" w:rsidRPr="00CB0CAA" w:rsidRDefault="00056C49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Why do I pay </w:t>
      </w:r>
      <w:r w:rsidR="008D4116" w:rsidRPr="00CB0CAA">
        <w:rPr>
          <w:b/>
          <w:bCs/>
          <w:sz w:val="24"/>
          <w:szCs w:val="24"/>
        </w:rPr>
        <w:t>to feed them-</w:t>
      </w:r>
    </w:p>
    <w:p w14:paraId="281DF823" w14:textId="74391580" w:rsidR="008D4116" w:rsidRPr="00CB0CAA" w:rsidRDefault="008D4116">
      <w:pPr>
        <w:rPr>
          <w:b/>
          <w:bCs/>
          <w:sz w:val="24"/>
          <w:szCs w:val="24"/>
        </w:rPr>
      </w:pPr>
      <w:r w:rsidRPr="00CB0CAA">
        <w:rPr>
          <w:b/>
          <w:bCs/>
          <w:sz w:val="24"/>
          <w:szCs w:val="24"/>
        </w:rPr>
        <w:t xml:space="preserve">Since our volunteers are in all different locations </w:t>
      </w:r>
      <w:r w:rsidR="00443423" w:rsidRPr="00CB0CAA">
        <w:rPr>
          <w:b/>
          <w:bCs/>
          <w:sz w:val="24"/>
          <w:szCs w:val="24"/>
        </w:rPr>
        <w:t xml:space="preserve">and the </w:t>
      </w:r>
      <w:r w:rsidR="00A034D1" w:rsidRPr="00CB0CAA">
        <w:rPr>
          <w:b/>
          <w:bCs/>
          <w:sz w:val="24"/>
          <w:szCs w:val="24"/>
        </w:rPr>
        <w:t xml:space="preserve">dietary </w:t>
      </w:r>
      <w:r w:rsidR="00443423" w:rsidRPr="00CB0CAA">
        <w:rPr>
          <w:b/>
          <w:bCs/>
          <w:sz w:val="24"/>
          <w:szCs w:val="24"/>
        </w:rPr>
        <w:t xml:space="preserve">needs of each </w:t>
      </w:r>
      <w:r w:rsidR="006A6B06" w:rsidRPr="00CB0CAA">
        <w:rPr>
          <w:b/>
          <w:bCs/>
          <w:sz w:val="24"/>
          <w:szCs w:val="24"/>
        </w:rPr>
        <w:t>rabbit is different it works best for</w:t>
      </w:r>
      <w:r w:rsidR="00A034D1" w:rsidRPr="00CB0CAA">
        <w:rPr>
          <w:b/>
          <w:bCs/>
          <w:sz w:val="24"/>
          <w:szCs w:val="24"/>
        </w:rPr>
        <w:t xml:space="preserve"> the family</w:t>
      </w:r>
      <w:r w:rsidR="0066583F" w:rsidRPr="00CB0CAA">
        <w:rPr>
          <w:b/>
          <w:bCs/>
          <w:sz w:val="24"/>
          <w:szCs w:val="24"/>
        </w:rPr>
        <w:t xml:space="preserve"> who </w:t>
      </w:r>
      <w:r w:rsidR="00506F1E" w:rsidRPr="00CB0CAA">
        <w:rPr>
          <w:b/>
          <w:bCs/>
          <w:sz w:val="24"/>
          <w:szCs w:val="24"/>
        </w:rPr>
        <w:t xml:space="preserve">has direct contact with feeding buy the food. </w:t>
      </w:r>
      <w:r w:rsidR="00132B00" w:rsidRPr="00CB0CAA">
        <w:rPr>
          <w:b/>
          <w:bCs/>
          <w:sz w:val="24"/>
          <w:szCs w:val="24"/>
        </w:rPr>
        <w:t xml:space="preserve">You’ll know if </w:t>
      </w:r>
      <w:r w:rsidR="003B7138" w:rsidRPr="00CB0CAA">
        <w:rPr>
          <w:b/>
          <w:bCs/>
          <w:sz w:val="24"/>
          <w:szCs w:val="24"/>
        </w:rPr>
        <w:t>the bunny like</w:t>
      </w:r>
      <w:r w:rsidR="00F44E61">
        <w:rPr>
          <w:b/>
          <w:bCs/>
          <w:sz w:val="24"/>
          <w:szCs w:val="24"/>
        </w:rPr>
        <w:t xml:space="preserve">s </w:t>
      </w:r>
      <w:r w:rsidR="003B7138" w:rsidRPr="00CB0CAA">
        <w:rPr>
          <w:b/>
          <w:bCs/>
          <w:sz w:val="24"/>
          <w:szCs w:val="24"/>
        </w:rPr>
        <w:t xml:space="preserve"> spinach or cilantro blueberry or strawberry.</w:t>
      </w:r>
      <w:r w:rsidR="00DC4BFA" w:rsidRPr="00CB0CAA">
        <w:rPr>
          <w:b/>
          <w:bCs/>
          <w:sz w:val="24"/>
          <w:szCs w:val="24"/>
        </w:rPr>
        <w:t xml:space="preserve"> We will gladly give you a dona</w:t>
      </w:r>
      <w:r w:rsidR="001F26D3" w:rsidRPr="00CB0CAA">
        <w:rPr>
          <w:b/>
          <w:bCs/>
          <w:sz w:val="24"/>
          <w:szCs w:val="24"/>
        </w:rPr>
        <w:t>tion form for the deduction on your taxes</w:t>
      </w:r>
      <w:r w:rsidR="00F4379C" w:rsidRPr="00CB0CAA">
        <w:rPr>
          <w:b/>
          <w:bCs/>
          <w:sz w:val="24"/>
          <w:szCs w:val="24"/>
        </w:rPr>
        <w:t>.</w:t>
      </w:r>
    </w:p>
    <w:p w14:paraId="20C513A3" w14:textId="77777777" w:rsidR="00ED0D61" w:rsidRPr="00CB0CAA" w:rsidRDefault="00ED0D61">
      <w:pPr>
        <w:rPr>
          <w:b/>
          <w:bCs/>
          <w:sz w:val="24"/>
          <w:szCs w:val="24"/>
        </w:rPr>
      </w:pPr>
    </w:p>
    <w:sectPr w:rsidR="00ED0D61" w:rsidRPr="00CB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AE"/>
    <w:rsid w:val="00041E45"/>
    <w:rsid w:val="00045293"/>
    <w:rsid w:val="00056C49"/>
    <w:rsid w:val="00066792"/>
    <w:rsid w:val="00072B07"/>
    <w:rsid w:val="000845F5"/>
    <w:rsid w:val="00086612"/>
    <w:rsid w:val="000F0D0E"/>
    <w:rsid w:val="00111EA4"/>
    <w:rsid w:val="00132B00"/>
    <w:rsid w:val="001678F2"/>
    <w:rsid w:val="00197366"/>
    <w:rsid w:val="001A056B"/>
    <w:rsid w:val="001A1C8D"/>
    <w:rsid w:val="001D56CB"/>
    <w:rsid w:val="001F0550"/>
    <w:rsid w:val="001F26D3"/>
    <w:rsid w:val="002210FE"/>
    <w:rsid w:val="00253FE2"/>
    <w:rsid w:val="002653FD"/>
    <w:rsid w:val="002C49C3"/>
    <w:rsid w:val="00335307"/>
    <w:rsid w:val="003624D6"/>
    <w:rsid w:val="003761FB"/>
    <w:rsid w:val="00384059"/>
    <w:rsid w:val="003B1098"/>
    <w:rsid w:val="003B3C14"/>
    <w:rsid w:val="003B7138"/>
    <w:rsid w:val="003D0C14"/>
    <w:rsid w:val="003E6B5C"/>
    <w:rsid w:val="0043629F"/>
    <w:rsid w:val="00443423"/>
    <w:rsid w:val="00460039"/>
    <w:rsid w:val="00491484"/>
    <w:rsid w:val="004D57A8"/>
    <w:rsid w:val="004E13F9"/>
    <w:rsid w:val="00506F1E"/>
    <w:rsid w:val="005E50DC"/>
    <w:rsid w:val="0066583F"/>
    <w:rsid w:val="00666EC3"/>
    <w:rsid w:val="00681455"/>
    <w:rsid w:val="006A6B06"/>
    <w:rsid w:val="006C7157"/>
    <w:rsid w:val="006F703A"/>
    <w:rsid w:val="007042F0"/>
    <w:rsid w:val="00732A2A"/>
    <w:rsid w:val="007340BC"/>
    <w:rsid w:val="00770351"/>
    <w:rsid w:val="007D61C4"/>
    <w:rsid w:val="007D6DB9"/>
    <w:rsid w:val="007F342E"/>
    <w:rsid w:val="00871D85"/>
    <w:rsid w:val="00880580"/>
    <w:rsid w:val="008861E5"/>
    <w:rsid w:val="008A4ED8"/>
    <w:rsid w:val="008A7518"/>
    <w:rsid w:val="008C769E"/>
    <w:rsid w:val="008D4116"/>
    <w:rsid w:val="008F0AC9"/>
    <w:rsid w:val="0091093A"/>
    <w:rsid w:val="009B6282"/>
    <w:rsid w:val="009F3F59"/>
    <w:rsid w:val="00A034D1"/>
    <w:rsid w:val="00A10E89"/>
    <w:rsid w:val="00A45DF8"/>
    <w:rsid w:val="00AA7166"/>
    <w:rsid w:val="00B21879"/>
    <w:rsid w:val="00B4347A"/>
    <w:rsid w:val="00B453AE"/>
    <w:rsid w:val="00B639D8"/>
    <w:rsid w:val="00B6742F"/>
    <w:rsid w:val="00BB3083"/>
    <w:rsid w:val="00BF6042"/>
    <w:rsid w:val="00C425C0"/>
    <w:rsid w:val="00C56C6A"/>
    <w:rsid w:val="00C616F5"/>
    <w:rsid w:val="00C6336B"/>
    <w:rsid w:val="00C901F1"/>
    <w:rsid w:val="00CA24A6"/>
    <w:rsid w:val="00CA52E4"/>
    <w:rsid w:val="00CB0CAA"/>
    <w:rsid w:val="00CB7234"/>
    <w:rsid w:val="00CF687A"/>
    <w:rsid w:val="00D1686D"/>
    <w:rsid w:val="00DB2B8B"/>
    <w:rsid w:val="00DC4BFA"/>
    <w:rsid w:val="00E911F0"/>
    <w:rsid w:val="00E912BC"/>
    <w:rsid w:val="00EC16EF"/>
    <w:rsid w:val="00ED0D61"/>
    <w:rsid w:val="00F30007"/>
    <w:rsid w:val="00F4379C"/>
    <w:rsid w:val="00F44E61"/>
    <w:rsid w:val="00FB4D92"/>
    <w:rsid w:val="00FD1832"/>
    <w:rsid w:val="00FD3AFF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AF0EB"/>
  <w15:chartTrackingRefBased/>
  <w15:docId w15:val="{43D8AD9D-6005-704A-ADC0-6817877C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himelrick</dc:creator>
  <cp:keywords/>
  <dc:description/>
  <cp:lastModifiedBy>dale himelrick</cp:lastModifiedBy>
  <cp:revision>2</cp:revision>
  <cp:lastPrinted>2020-03-08T01:24:00Z</cp:lastPrinted>
  <dcterms:created xsi:type="dcterms:W3CDTF">2023-08-28T20:03:00Z</dcterms:created>
  <dcterms:modified xsi:type="dcterms:W3CDTF">2023-08-28T20:03:00Z</dcterms:modified>
</cp:coreProperties>
</file>